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E" w:rsidRDefault="00BA130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A95505" w:rsidRDefault="004707E6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6348" cy="3935026"/>
            <wp:effectExtent l="19050" t="0" r="2302" b="0"/>
            <wp:docPr id="3" name="Рисунок 3" descr="C:\Users\admin\Downloads\КС вольная борьба 20.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КС вольная борьба 20..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92" t="12121" r="23624" b="8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64" cy="393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00" w:rsidRDefault="00BE7F00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20-22 мая</w:t>
      </w:r>
      <w:r w:rsid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Гулькевичи прошли краевые соревнования по вольной борьбе среди юношей 2007-2008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7F00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7F00">
        <w:rPr>
          <w:rFonts w:ascii="Times New Roman" w:hAnsi="Times New Roman" w:cs="Times New Roman"/>
          <w:sz w:val="28"/>
          <w:szCs w:val="28"/>
        </w:rPr>
        <w:t>соревнованиях приняло участие более 20</w:t>
      </w:r>
      <w:r>
        <w:rPr>
          <w:rFonts w:ascii="Times New Roman" w:hAnsi="Times New Roman" w:cs="Times New Roman"/>
          <w:sz w:val="28"/>
          <w:szCs w:val="28"/>
        </w:rPr>
        <w:t>0 спортсменов из Краснодарского края.</w:t>
      </w:r>
      <w:r w:rsidR="00BE7F00">
        <w:rPr>
          <w:rFonts w:ascii="Times New Roman" w:hAnsi="Times New Roman" w:cs="Times New Roman"/>
          <w:sz w:val="28"/>
          <w:szCs w:val="28"/>
        </w:rPr>
        <w:t xml:space="preserve"> Спортсмены СШ «Легион» заняли 3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места.</w:t>
      </w:r>
      <w:r w:rsidR="00BE7F00" w:rsidRPr="00BE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D7" w:rsidRDefault="00D668D7" w:rsidP="00BE7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Магомедов Магомед</w:t>
      </w:r>
      <w:r w:rsidR="004707E6">
        <w:rPr>
          <w:rFonts w:ascii="Times New Roman" w:hAnsi="Times New Roman" w:cs="Times New Roman"/>
          <w:sz w:val="28"/>
          <w:szCs w:val="28"/>
        </w:rPr>
        <w:t xml:space="preserve"> (на фото второй слева)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30E" w:rsidRDefault="00BA130E" w:rsidP="00BE7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</w:t>
      </w:r>
      <w:r w:rsidR="00BE7F00">
        <w:rPr>
          <w:rFonts w:ascii="Times New Roman" w:hAnsi="Times New Roman" w:cs="Times New Roman"/>
          <w:sz w:val="28"/>
          <w:szCs w:val="28"/>
        </w:rPr>
        <w:t>Рязанов Сергей</w:t>
      </w:r>
      <w:r w:rsidR="004707E6">
        <w:rPr>
          <w:rFonts w:ascii="Times New Roman" w:hAnsi="Times New Roman" w:cs="Times New Roman"/>
          <w:sz w:val="28"/>
          <w:szCs w:val="28"/>
        </w:rPr>
        <w:t xml:space="preserve"> (на фото справа)</w:t>
      </w:r>
      <w:r w:rsidR="00BE7F00">
        <w:rPr>
          <w:rFonts w:ascii="Times New Roman" w:hAnsi="Times New Roman" w:cs="Times New Roman"/>
          <w:sz w:val="28"/>
          <w:szCs w:val="28"/>
        </w:rPr>
        <w:t xml:space="preserve"> и Матевосян Нарек</w:t>
      </w:r>
      <w:r w:rsidR="004707E6">
        <w:rPr>
          <w:rFonts w:ascii="Times New Roman" w:hAnsi="Times New Roman" w:cs="Times New Roman"/>
          <w:sz w:val="28"/>
          <w:szCs w:val="28"/>
        </w:rPr>
        <w:t xml:space="preserve"> (на фото второй справа)</w:t>
      </w:r>
      <w:r w:rsidR="00BE7F00">
        <w:rPr>
          <w:rFonts w:ascii="Times New Roman" w:hAnsi="Times New Roman" w:cs="Times New Roman"/>
          <w:sz w:val="28"/>
          <w:szCs w:val="28"/>
        </w:rPr>
        <w:t>.</w:t>
      </w:r>
    </w:p>
    <w:p w:rsidR="00BA130E" w:rsidRDefault="00BE7F00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</w:t>
      </w:r>
      <w:r w:rsidR="00BA130E">
        <w:rPr>
          <w:rFonts w:ascii="Times New Roman" w:hAnsi="Times New Roman" w:cs="Times New Roman"/>
          <w:sz w:val="28"/>
          <w:szCs w:val="28"/>
        </w:rPr>
        <w:t>т спортсм</w:t>
      </w:r>
      <w:r>
        <w:rPr>
          <w:rFonts w:ascii="Times New Roman" w:hAnsi="Times New Roman" w:cs="Times New Roman"/>
          <w:sz w:val="28"/>
          <w:szCs w:val="28"/>
        </w:rPr>
        <w:t xml:space="preserve">енов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Иванович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Николаевич.</w:t>
      </w:r>
    </w:p>
    <w:p w:rsidR="004707E6" w:rsidRDefault="004707E6" w:rsidP="00BE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BE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BE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BE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BE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00" w:rsidRDefault="00BE7F00" w:rsidP="00BE7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Тяжелая атлетика</w:t>
      </w:r>
    </w:p>
    <w:p w:rsidR="00A95505" w:rsidRDefault="00A95505" w:rsidP="00BE7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7924" cy="3461219"/>
            <wp:effectExtent l="19050" t="0" r="0" b="0"/>
            <wp:docPr id="1" name="Рисунок 1" descr="C:\Users\admin\Downloads\22 мая Павловская т..атл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 мая Павловская т..атлет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l="6183" t="12672" r="16813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924" cy="34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00" w:rsidRPr="0043730A" w:rsidRDefault="00BE7F00" w:rsidP="00BE7F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22 мая в станице Павловской открытое первенство МО Павловский район по тяжелой атлетике среди юношей и девушек 2007-2008, 2009 г и младше. В с</w:t>
      </w:r>
      <w:r w:rsidR="0043730A">
        <w:rPr>
          <w:rFonts w:ascii="Times New Roman" w:hAnsi="Times New Roman" w:cs="Times New Roman"/>
          <w:color w:val="000000" w:themeColor="text1"/>
          <w:sz w:val="28"/>
          <w:szCs w:val="28"/>
        </w:rPr>
        <w:t>оревнованиях приняло участие 70</w:t>
      </w:r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 из Краснодарского края. Во</w:t>
      </w:r>
      <w:r w:rsidR="0043730A">
        <w:rPr>
          <w:rFonts w:ascii="Times New Roman" w:hAnsi="Times New Roman" w:cs="Times New Roman"/>
          <w:color w:val="000000" w:themeColor="text1"/>
          <w:sz w:val="28"/>
          <w:szCs w:val="28"/>
        </w:rPr>
        <w:t>спитанники СШ «Легион» заняли 17</w:t>
      </w:r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призовых места. </w:t>
      </w:r>
    </w:p>
    <w:p w:rsidR="00BE7F00" w:rsidRPr="0043730A" w:rsidRDefault="00BE7F00" w:rsidP="00BE7F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своей весовой категории заняли: </w:t>
      </w:r>
      <w:proofErr w:type="spellStart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Гринь</w:t>
      </w:r>
      <w:proofErr w:type="spellEnd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Тимур, </w:t>
      </w:r>
      <w:proofErr w:type="spellStart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Сторчак</w:t>
      </w:r>
      <w:proofErr w:type="spellEnd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Владислав, </w:t>
      </w:r>
      <w:proofErr w:type="spellStart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Савлучинский</w:t>
      </w:r>
      <w:proofErr w:type="spellEnd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Никита, Ложкин Илья, </w:t>
      </w:r>
      <w:proofErr w:type="spellStart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Белушенко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Арсений, Проклова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Резник Юрий,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Чернявский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Данила, </w:t>
      </w:r>
    </w:p>
    <w:p w:rsidR="00BE7F00" w:rsidRPr="0043730A" w:rsidRDefault="00BE7F00" w:rsidP="00BE7F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своей весовой категории заняли: Аникеева </w:t>
      </w:r>
      <w:proofErr w:type="spellStart"/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Милена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Кегеян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Альберт,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Лужецкий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Ариста</w:t>
      </w:r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рх, </w:t>
      </w:r>
      <w:proofErr w:type="spellStart"/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Лужецкий</w:t>
      </w:r>
      <w:proofErr w:type="spellEnd"/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Демид</w:t>
      </w:r>
      <w:proofErr w:type="spellEnd"/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Батеха</w:t>
      </w:r>
      <w:proofErr w:type="spellEnd"/>
      <w:r w:rsidR="0043730A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Глеб.</w:t>
      </w:r>
    </w:p>
    <w:p w:rsidR="006D65BC" w:rsidRPr="00D668D7" w:rsidRDefault="00BE7F00" w:rsidP="00BE7F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своей весовой категории заняли:</w:t>
      </w:r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Путинцев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Егор, </w:t>
      </w:r>
      <w:proofErr w:type="spellStart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>Щиклин</w:t>
      </w:r>
      <w:proofErr w:type="spellEnd"/>
      <w:r w:rsidR="008A165D" w:rsidRPr="0043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Степан, Хоробрых Максим.</w:t>
      </w:r>
    </w:p>
    <w:p w:rsidR="004707E6" w:rsidRDefault="004707E6" w:rsidP="006D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6D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6D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6D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6D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E6" w:rsidRDefault="004707E6" w:rsidP="006D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5BC" w:rsidRDefault="006D65BC" w:rsidP="006D6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A95505" w:rsidRDefault="00A95505" w:rsidP="006D6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3276" cy="3813902"/>
            <wp:effectExtent l="19050" t="0" r="8524" b="0"/>
            <wp:docPr id="2" name="Рисунок 2" descr="C:\Users\admin\Downloads\22.05 Ленинградская 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2.05 Ленинградская бо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377" r="24760" b="1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76" cy="381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BC" w:rsidRPr="006D65BC" w:rsidRDefault="006D65BC" w:rsidP="006D65B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мая в станице Ленинградской прошел 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на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изы главы МО Ленинградский район по боксу среди юношей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 СШ «Легион» заняли 8 первых мест.</w:t>
      </w:r>
    </w:p>
    <w:p w:rsidR="006D65BC" w:rsidRDefault="006D65BC" w:rsidP="006D65B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65BC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Цветков Артем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Лысенко Михаил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proofErr w:type="spellStart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Хрипко</w:t>
      </w:r>
      <w:proofErr w:type="spellEnd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proofErr w:type="spellStart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Широкорад</w:t>
      </w:r>
      <w:proofErr w:type="spellEnd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Колпаков Роман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proofErr w:type="spellStart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Забабурин</w:t>
      </w:r>
      <w:proofErr w:type="spellEnd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Аким </w:t>
      </w:r>
      <w:r w:rsidR="00A95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фото слева)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Василенко Виктор</w:t>
      </w:r>
      <w:r w:rsidR="0047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фото справа)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Святослав </w:t>
      </w:r>
      <w:proofErr w:type="spellStart"/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Почернин</w:t>
      </w:r>
      <w:proofErr w:type="spellEnd"/>
      <w:r w:rsidR="00A95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фото в центре)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65BC" w:rsidRPr="006D65BC" w:rsidRDefault="006D65BC" w:rsidP="006D65B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Тренирует спортсменов у Анастасов Георгий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Македонович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6D65BC" w:rsidRPr="006D65BC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184E24"/>
    <w:rsid w:val="00344C4D"/>
    <w:rsid w:val="0043730A"/>
    <w:rsid w:val="00454095"/>
    <w:rsid w:val="004707E6"/>
    <w:rsid w:val="006D65BC"/>
    <w:rsid w:val="00726217"/>
    <w:rsid w:val="008A165D"/>
    <w:rsid w:val="008B4DDE"/>
    <w:rsid w:val="008C42A7"/>
    <w:rsid w:val="00A95505"/>
    <w:rsid w:val="00BA130E"/>
    <w:rsid w:val="00BE7F00"/>
    <w:rsid w:val="00CE58CA"/>
    <w:rsid w:val="00D668D7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2022-06-01T08:23:00Z</dcterms:created>
  <dcterms:modified xsi:type="dcterms:W3CDTF">2022-06-01T08:23:00Z</dcterms:modified>
</cp:coreProperties>
</file>